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252C1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EA5723C" w:rsidR="00AE57EC" w:rsidRPr="006D7089" w:rsidRDefault="00203DE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0C1C4A2E" wp14:editId="32C05A83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207010</wp:posOffset>
                  </wp:positionV>
                  <wp:extent cx="1698625" cy="2265045"/>
                  <wp:effectExtent l="0" t="0" r="3175" b="0"/>
                  <wp:wrapTopAndBottom/>
                  <wp:docPr id="19091475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147527" name="Рисунок 190914752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809CA5C" w:rsidR="008B69C3" w:rsidRPr="000C17AA" w:rsidRDefault="008B69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3F0AD839" w:rsidR="00C433CB" w:rsidRPr="00BD5482" w:rsidRDefault="00BD54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Бектұрған Назира Әділетқызы</w:t>
            </w:r>
          </w:p>
          <w:p w14:paraId="4DCBD1AC" w14:textId="6B1683B3" w:rsidR="002B29B3" w:rsidRPr="002B29B3" w:rsidRDefault="00D90D4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90D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Стандарттау,сертификатау жане метрология</w:t>
            </w:r>
          </w:p>
          <w:p w14:paraId="1EE6FA55" w14:textId="74CC2F67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61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5FD401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204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BD54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5.04.2005</w:t>
            </w:r>
          </w:p>
          <w:p w14:paraId="0A998696" w14:textId="2A011EEE" w:rsidR="00AE57EC" w:rsidRPr="00842D3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842D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</w:t>
            </w:r>
          </w:p>
          <w:p w14:paraId="3ECCE46F" w14:textId="4D2AD9D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050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55645C27" w14:textId="6AECEF7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62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35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472611405</w:t>
            </w:r>
          </w:p>
          <w:p w14:paraId="0630183E" w14:textId="561DAF3E" w:rsidR="00AE57EC" w:rsidRPr="00842D3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8225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nazirabekturgan</w:t>
            </w:r>
            <w:proofErr w:type="spellEnd"/>
            <w:r w:rsidR="00AE028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1505</w:t>
            </w:r>
            <w:r w:rsidR="00276878" w:rsidRPr="0027687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3A518D" w14:paraId="6C7FDCBA" w14:textId="77777777" w:rsidTr="00252C1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3188B" w14:textId="77777777" w:rsidR="0030123A" w:rsidRDefault="00DF6C1C" w:rsidP="0030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="003012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25жж </w:t>
            </w:r>
          </w:p>
          <w:p w14:paraId="324ECBAB" w14:textId="52522BB1" w:rsidR="00DF6C1C" w:rsidRPr="0030123A" w:rsidRDefault="00DF6C1C" w:rsidP="0030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Сараптау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және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сертификаттау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ұлттық</w:t>
            </w:r>
            <w:proofErr w:type="spellEnd"/>
            <w:r w:rsidRPr="0030123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123A">
              <w:rPr>
                <w:rStyle w:val="s1"/>
                <w:b/>
                <w:bCs/>
                <w:sz w:val="24"/>
                <w:szCs w:val="24"/>
              </w:rPr>
              <w:t>орталығы</w:t>
            </w:r>
            <w:proofErr w:type="spellEnd"/>
          </w:p>
          <w:p w14:paraId="08EC4E2D" w14:textId="2F7E266C" w:rsidR="001A47CE" w:rsidRPr="00162EE4" w:rsidRDefault="001A47C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252C1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Start w:id="2" w:name="_2vmd3pd4vxzr"/>
            <w:bookmarkEnd w:id="1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0CE22" w14:textId="4D3E762C" w:rsidR="00F960E2" w:rsidRPr="000C3FBF" w:rsidRDefault="000C3FBF">
            <w:pPr>
              <w:pStyle w:val="p1"/>
              <w:rPr>
                <w:sz w:val="18"/>
                <w:szCs w:val="18"/>
              </w:rPr>
            </w:pPr>
            <w:r>
              <w:rPr>
                <w:rStyle w:val="s1"/>
              </w:rPr>
              <w:t>І.ЖАНСУГІРОВ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rStyle w:val="s1"/>
              </w:rPr>
              <w:t>АТЫНДАГЫ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ЖЕТІСУ</w:t>
            </w:r>
            <w:r>
              <w:rPr>
                <w:rStyle w:val="s1"/>
                <w:lang w:val="kk-KZ"/>
              </w:rPr>
              <w:t xml:space="preserve"> </w:t>
            </w:r>
            <w:r>
              <w:rPr>
                <w:rStyle w:val="s1"/>
              </w:rPr>
              <w:t>УНИВЕРСИТЕТІ</w:t>
            </w:r>
          </w:p>
          <w:p w14:paraId="6A588944" w14:textId="70485E95" w:rsidR="00AE57EC" w:rsidRPr="000C3FBF" w:rsidRDefault="00F960E2" w:rsidP="00F960E2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Бакалавр</w:t>
            </w:r>
            <w:r>
              <w:rPr>
                <w:lang w:val="kk-KZ"/>
              </w:rPr>
              <w:t>,</w:t>
            </w:r>
            <w:r>
              <w:rPr>
                <w:rStyle w:val="s1"/>
              </w:rPr>
              <w:t>Мамандык- Стандарттау,сертификатау жене метрология</w:t>
            </w:r>
            <w:r w:rsidR="000C3FBF">
              <w:rPr>
                <w:rStyle w:val="s1"/>
                <w:lang w:val="kk-KZ"/>
              </w:rPr>
              <w:t xml:space="preserve"> </w:t>
            </w:r>
          </w:p>
        </w:tc>
      </w:tr>
      <w:tr w:rsidR="00AE57EC" w:rsidRPr="003A518D" w14:paraId="2FC59E53" w14:textId="77777777" w:rsidTr="00252C1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48F62A9E" w:rsidR="00432EBB" w:rsidRPr="00252C1A" w:rsidRDefault="00432EBB" w:rsidP="00252C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305A21" w14:textId="2762D549" w:rsidR="001D79E4" w:rsidRPr="00191289" w:rsidRDefault="001D79E4" w:rsidP="001D79E4">
            <w:pPr>
              <w:pStyle w:val="p1"/>
              <w:rPr>
                <w:rStyle w:val="s1"/>
                <w:lang w:val="kk-KZ"/>
              </w:rPr>
            </w:pPr>
          </w:p>
          <w:p w14:paraId="6CE1DC19" w14:textId="13BC9BB6" w:rsidR="00A53836" w:rsidRPr="00191289" w:rsidRDefault="00A53836" w:rsidP="00191289">
            <w:pPr>
              <w:pStyle w:val="p1"/>
              <w:rPr>
                <w:sz w:val="18"/>
                <w:szCs w:val="18"/>
                <w:lang w:val="kk-KZ"/>
              </w:rPr>
            </w:pPr>
          </w:p>
        </w:tc>
      </w:tr>
      <w:tr w:rsidR="00AE57EC" w:rsidRPr="006D7089" w14:paraId="55EC7B74" w14:textId="77777777" w:rsidTr="00252C1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0AEFD" w14:textId="63CC023B" w:rsidR="00191289" w:rsidRPr="00191289" w:rsidRDefault="00191289" w:rsidP="001912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75DBED" w14:textId="4FAE5AD1" w:rsidR="00191289" w:rsidRPr="00191289" w:rsidRDefault="008F56E2" w:rsidP="001912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191289" w:rsidRPr="00191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Өнім мен қызмет сапасын бағалау негіздерін білу</w:t>
            </w:r>
          </w:p>
          <w:p w14:paraId="3A82FFE5" w14:textId="3E8B8AB7" w:rsidR="00191289" w:rsidRPr="00191289" w:rsidRDefault="008F56E2" w:rsidP="001912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191289" w:rsidRPr="00191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A1 деңгейінде ағылшын тілін білу </w:t>
            </w:r>
          </w:p>
          <w:p w14:paraId="4E9FC424" w14:textId="41CE67D6" w:rsidR="00191289" w:rsidRPr="00191289" w:rsidRDefault="008F56E2" w:rsidP="001912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191289" w:rsidRPr="00191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Office бағдарламаларында (Word, Excel, PowerPoint) еркін жұмыс істеу</w:t>
            </w:r>
          </w:p>
          <w:p w14:paraId="6E003CBA" w14:textId="28EED222" w:rsidR="002D368E" w:rsidRPr="00A53836" w:rsidRDefault="008F56E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191289" w:rsidRPr="00191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Командалық жұмыс пен жауапкершілік дағдылары</w:t>
            </w:r>
          </w:p>
          <w:p w14:paraId="1A2699F1" w14:textId="628ED739" w:rsidR="00040761" w:rsidRPr="00926A1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040761" w14:paraId="3F6AD3EA" w14:textId="77777777" w:rsidTr="00252C1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2E66A7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Жеке қасиеттері: </w:t>
            </w:r>
          </w:p>
          <w:p w14:paraId="4324E3DE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Жауапкершілігі жоғары</w:t>
            </w:r>
          </w:p>
          <w:p w14:paraId="79469542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Ұқыпты және мұқият</w:t>
            </w:r>
          </w:p>
          <w:p w14:paraId="23D90E79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Тәртіпті және сенімді</w:t>
            </w:r>
          </w:p>
          <w:p w14:paraId="590CF76C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Талдау қабілеті жақсы дамыған</w:t>
            </w:r>
          </w:p>
          <w:p w14:paraId="617CBE4D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 xml:space="preserve">Коммуникабельді </w:t>
            </w:r>
          </w:p>
          <w:p w14:paraId="099D8889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Жаңа білім мен тәжірибеге ашық</w:t>
            </w:r>
          </w:p>
          <w:p w14:paraId="7B8BAD35" w14:textId="77777777" w:rsidR="00810705" w:rsidRPr="00810705" w:rsidRDefault="00810705" w:rsidP="00810705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Командалық жұмысқа бейім</w:t>
            </w:r>
          </w:p>
          <w:p w14:paraId="5E74BC5B" w14:textId="3880C85C" w:rsidR="00040761" w:rsidRPr="00040761" w:rsidRDefault="00810705" w:rsidP="008107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8107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Уақытты дұрыс жоспарлай алады</w:t>
            </w:r>
          </w:p>
        </w:tc>
      </w:tr>
      <w:tr w:rsidR="00AE57EC" w:rsidRPr="00040761" w14:paraId="5DEE14E6" w14:textId="77777777" w:rsidTr="00252C1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64976213" w:rsidR="00040761" w:rsidRPr="00F90ED0" w:rsidRDefault="00040761" w:rsidP="00F90ED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</w:t>
            </w:r>
            <w:r w:rsidR="00F90E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040761" w14:paraId="3C5A0907" w14:textId="77777777" w:rsidTr="00252C1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DBD97" w14:textId="77777777" w:rsidR="00797687" w:rsidRPr="00797687" w:rsidRDefault="00797687" w:rsidP="00797687">
            <w:pPr>
              <w:pStyle w:val="p1"/>
              <w:rPr>
                <w:b/>
                <w:bCs/>
              </w:rPr>
            </w:pPr>
            <w:r w:rsidRPr="00797687">
              <w:rPr>
                <w:rStyle w:val="s1"/>
                <w:b/>
                <w:bCs/>
              </w:rPr>
              <w:t>Қосымша ақпарат</w:t>
            </w:r>
          </w:p>
          <w:p w14:paraId="11A4A834" w14:textId="4C4F0C9A" w:rsidR="00432EBB" w:rsidRPr="00797687" w:rsidRDefault="00432EBB" w:rsidP="00CE009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D12492" w14:textId="77777777" w:rsidR="00252C1A" w:rsidRPr="00252C1A" w:rsidRDefault="00252C1A" w:rsidP="00252C1A">
            <w:pPr>
              <w:pStyle w:val="p1"/>
              <w:rPr>
                <w:rStyle w:val="s1"/>
              </w:rPr>
            </w:pPr>
            <w:r w:rsidRPr="00252C1A">
              <w:rPr>
                <w:rStyle w:val="s1"/>
              </w:rPr>
              <w:t xml:space="preserve">Қосымша ақпарат: </w:t>
            </w:r>
          </w:p>
          <w:p w14:paraId="77620AAA" w14:textId="220FB6FC" w:rsidR="005B6229" w:rsidRPr="005B6229" w:rsidRDefault="008F56E2" w:rsidP="00D713F3">
            <w:pPr>
              <w:pStyle w:val="p1"/>
              <w:rPr>
                <w:lang w:val="kk-KZ"/>
              </w:rPr>
            </w:pPr>
            <w:r>
              <w:rPr>
                <w:rStyle w:val="s1"/>
                <w:lang w:val="kk-KZ"/>
              </w:rPr>
              <w:t xml:space="preserve">• </w:t>
            </w:r>
            <w:r w:rsidR="00252C1A" w:rsidRPr="00252C1A">
              <w:rPr>
                <w:rStyle w:val="s1"/>
              </w:rPr>
              <w:t>Қызығушылығы:  Спортпен шұғылдану және өзін-өзі дамыту.</w:t>
            </w:r>
          </w:p>
          <w:p w14:paraId="16A112C7" w14:textId="03CB8A62" w:rsidR="00040761" w:rsidRPr="00797687" w:rsidRDefault="00040761" w:rsidP="00797687">
            <w:pPr>
              <w:pStyle w:val="p1"/>
              <w:rPr>
                <w:lang w:val="kk-KZ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F1E7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1BAA7C1" w:rsidR="00E56468" w:rsidRPr="00040761" w:rsidRDefault="00203DE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7456" behindDoc="0" locked="0" layoutInCell="1" allowOverlap="1" wp14:anchorId="70C2523B" wp14:editId="085B545E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207010</wp:posOffset>
                  </wp:positionV>
                  <wp:extent cx="1617980" cy="2157095"/>
                  <wp:effectExtent l="0" t="0" r="0" b="1905"/>
                  <wp:wrapTopAndBottom/>
                  <wp:docPr id="10060311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6031122" name="Рисунок 100603112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3FCAA" w14:textId="1BAE2599" w:rsidR="001C7CBF" w:rsidRPr="003A22A5" w:rsidRDefault="003A22A5">
            <w:pPr>
              <w:pStyle w:val="p1"/>
              <w:rPr>
                <w:b/>
                <w:bCs/>
                <w:lang w:val="kk-KZ"/>
              </w:rPr>
            </w:pPr>
            <w:r>
              <w:rPr>
                <w:rStyle w:val="s1"/>
                <w:lang w:val="kk-KZ"/>
              </w:rPr>
              <w:t>Бектурган Назира Адилетовна</w:t>
            </w:r>
          </w:p>
          <w:p w14:paraId="3C05197D" w14:textId="6819E183" w:rsidR="00E56468" w:rsidRPr="001C7CBF" w:rsidRDefault="001C7CBF" w:rsidP="001C7CBF">
            <w:pPr>
              <w:pStyle w:val="p1"/>
              <w:rPr>
                <w:b/>
                <w:bCs/>
                <w:lang w:val="kk-KZ"/>
              </w:rPr>
            </w:pPr>
            <w:r w:rsidRPr="001C7CBF">
              <w:rPr>
                <w:rStyle w:val="s1"/>
                <w:b/>
                <w:bCs/>
              </w:rPr>
              <w:t>Специальность:</w:t>
            </w:r>
            <w:r w:rsidRPr="001C7CBF">
              <w:rPr>
                <w:rStyle w:val="s2"/>
                <w:b/>
                <w:bCs/>
              </w:rPr>
              <w:t xml:space="preserve"> Стандартизация, сертификация и метрология</w:t>
            </w:r>
          </w:p>
          <w:p w14:paraId="70352806" w14:textId="77777777" w:rsidR="004D4633" w:rsidRDefault="004D4633">
            <w:pPr>
              <w:pStyle w:val="p1"/>
            </w:pPr>
            <w:r>
              <w:rPr>
                <w:rStyle w:val="s1"/>
              </w:rPr>
              <w:t>Образование:</w:t>
            </w:r>
            <w:r>
              <w:rPr>
                <w:rStyle w:val="s2"/>
              </w:rPr>
              <w:t xml:space="preserve"> г. Талдыкорган, Жетысуский университет имени Ильяса Жансугурова, студентка 4 курса</w:t>
            </w:r>
          </w:p>
          <w:p w14:paraId="424D6E02" w14:textId="4E164731" w:rsidR="004D4633" w:rsidRPr="00503968" w:rsidRDefault="004D4633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Дата рождения:</w:t>
            </w:r>
            <w:r>
              <w:rPr>
                <w:rStyle w:val="s2"/>
              </w:rPr>
              <w:t xml:space="preserve"> 1</w:t>
            </w:r>
            <w:r w:rsidR="00503968">
              <w:rPr>
                <w:rStyle w:val="s2"/>
                <w:lang w:val="kk-KZ"/>
              </w:rPr>
              <w:t>5.04.2005</w:t>
            </w:r>
          </w:p>
          <w:p w14:paraId="2F8217EC" w14:textId="77777777" w:rsidR="004D4633" w:rsidRDefault="004D4633">
            <w:pPr>
              <w:pStyle w:val="p1"/>
            </w:pPr>
            <w:r>
              <w:rPr>
                <w:rStyle w:val="s1"/>
              </w:rPr>
              <w:t>Город:</w:t>
            </w:r>
            <w:r>
              <w:rPr>
                <w:rStyle w:val="s2"/>
              </w:rPr>
              <w:t xml:space="preserve"> Талдыкорган</w:t>
            </w:r>
          </w:p>
          <w:p w14:paraId="2CDC805E" w14:textId="64344F84" w:rsidR="004D4633" w:rsidRDefault="004D4633">
            <w:pPr>
              <w:pStyle w:val="p1"/>
            </w:pPr>
            <w:r>
              <w:rPr>
                <w:rStyle w:val="s1"/>
              </w:rPr>
              <w:t>Семейное положение:</w:t>
            </w:r>
            <w:r>
              <w:rPr>
                <w:rStyle w:val="s2"/>
              </w:rPr>
              <w:t xml:space="preserve"> замужем</w:t>
            </w:r>
          </w:p>
          <w:p w14:paraId="0AEE31C9" w14:textId="2F93A574" w:rsidR="00890AE3" w:rsidRPr="00503968" w:rsidRDefault="004D4633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Телефон:</w:t>
            </w:r>
            <w:r>
              <w:rPr>
                <w:rStyle w:val="s2"/>
              </w:rPr>
              <w:t xml:space="preserve"> 87</w:t>
            </w:r>
            <w:r w:rsidR="00503968">
              <w:rPr>
                <w:rStyle w:val="s2"/>
                <w:lang w:val="kk-KZ"/>
              </w:rPr>
              <w:t>472611405</w:t>
            </w:r>
          </w:p>
          <w:p w14:paraId="7510A5DC" w14:textId="06B85895" w:rsidR="004D4633" w:rsidRDefault="004D4633">
            <w:pPr>
              <w:pStyle w:val="p1"/>
            </w:pPr>
            <w:r>
              <w:rPr>
                <w:rStyle w:val="s1"/>
              </w:rPr>
              <w:t>Электронная почта:</w:t>
            </w:r>
            <w:r>
              <w:rPr>
                <w:rStyle w:val="s2"/>
              </w:rPr>
              <w:t xml:space="preserve"> </w:t>
            </w:r>
            <w:r w:rsidR="00912EBF">
              <w:rPr>
                <w:rStyle w:val="s2"/>
              </w:rPr>
              <w:t>nazirabekturgan</w:t>
            </w:r>
            <w:r w:rsidR="00AE0285">
              <w:rPr>
                <w:rStyle w:val="s2"/>
                <w:lang w:val="kk-KZ"/>
              </w:rPr>
              <w:t>1505</w:t>
            </w:r>
            <w:r>
              <w:rPr>
                <w:rStyle w:val="s2"/>
              </w:rPr>
              <w:t>@gmail.com</w:t>
            </w:r>
          </w:p>
          <w:p w14:paraId="7FD9045C" w14:textId="4B0945DF" w:rsidR="00E56468" w:rsidRPr="00D0747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</w:tc>
      </w:tr>
      <w:tr w:rsidR="00E56468" w:rsidRPr="004C466B" w14:paraId="34DBB1F4" w14:textId="77777777" w:rsidTr="002F1E7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B3714B1" w:rsidR="00E56468" w:rsidRPr="00DE56CC" w:rsidRDefault="008A547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ПРАКТИКА ОБУЧЕНИЯ ОПЫТУ РАБОТЫ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9FF3887" w:rsidR="00E56468" w:rsidRPr="00846D46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2A98CDA" w14:textId="77777777" w:rsidR="00846D46" w:rsidRDefault="00E039BB" w:rsidP="00846D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46D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2024</w:t>
            </w:r>
            <w:r w:rsidR="001F54FA" w:rsidRPr="00846D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0EF98CE7" w14:textId="268B8CE9" w:rsidR="001F54FA" w:rsidRPr="00846D46" w:rsidRDefault="001F54FA" w:rsidP="00846D4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46D46">
              <w:rPr>
                <w:rStyle w:val="s1"/>
                <w:b/>
              </w:rPr>
              <w:t>Национальный центр экспертизы и сертификации</w:t>
            </w:r>
          </w:p>
          <w:p w14:paraId="6B4845E3" w14:textId="77777777" w:rsidR="001F54FA" w:rsidRPr="00846D46" w:rsidRDefault="001F54FA" w:rsidP="001F54F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846D46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F1E7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DB046" w14:textId="77777777" w:rsidR="00DF49F7" w:rsidRPr="00DF49F7" w:rsidRDefault="00DF49F7">
            <w:pPr>
              <w:pStyle w:val="p1"/>
              <w:rPr>
                <w:b/>
                <w:bCs/>
              </w:rPr>
            </w:pPr>
            <w:r w:rsidRPr="00DF49F7">
              <w:rPr>
                <w:rStyle w:val="s1"/>
                <w:b/>
                <w:bCs/>
              </w:rPr>
              <w:t>Жетысуский университет имени И. Жансугурова</w:t>
            </w:r>
          </w:p>
          <w:p w14:paraId="33B9AECC" w14:textId="3E1D4438" w:rsidR="00E56468" w:rsidRPr="00DF49F7" w:rsidRDefault="00DF49F7" w:rsidP="00DF49F7">
            <w:pPr>
              <w:pStyle w:val="p1"/>
              <w:rPr>
                <w:b/>
                <w:bCs/>
                <w:lang w:val="kk-KZ"/>
              </w:rPr>
            </w:pPr>
            <w:r w:rsidRPr="00DF49F7">
              <w:rPr>
                <w:rStyle w:val="s2"/>
                <w:b/>
                <w:bCs/>
              </w:rPr>
              <w:t>Бакалавр, специальность — стандартизация, сертификация и метрологи</w:t>
            </w:r>
          </w:p>
        </w:tc>
      </w:tr>
      <w:tr w:rsidR="00E56468" w:rsidRPr="003A518D" w14:paraId="5B9C4080" w14:textId="77777777" w:rsidTr="002F1E7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67B07414" w:rsidR="00E56468" w:rsidRPr="00986D1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2160915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060A4111" w14:textId="53DF9E7B" w:rsidR="00C84EF7" w:rsidRPr="00986D1F" w:rsidRDefault="00C84EF7">
            <w:pPr>
              <w:pStyle w:val="p1"/>
              <w:rPr>
                <w:lang w:val="kk-KZ"/>
              </w:rPr>
            </w:pPr>
          </w:p>
          <w:p w14:paraId="2C33D5C2" w14:textId="670D89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F1E7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E04D0" w14:textId="7FDC876E" w:rsidR="00986D1F" w:rsidRPr="00986D1F" w:rsidRDefault="00986D1F" w:rsidP="00986D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4EAB6578" w14:textId="6B9C3427" w:rsidR="00986D1F" w:rsidRPr="00986D1F" w:rsidRDefault="008F56E2" w:rsidP="00986D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="00986D1F" w:rsidRPr="00986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 оценки качества продукции и услуг</w:t>
            </w:r>
          </w:p>
          <w:p w14:paraId="2060987E" w14:textId="2FE47D00" w:rsidR="00986D1F" w:rsidRPr="00986D1F" w:rsidRDefault="008F56E2" w:rsidP="00986D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="00986D1F" w:rsidRPr="00986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А1</w:t>
            </w:r>
          </w:p>
          <w:p w14:paraId="34C6E2D4" w14:textId="5901AA06" w:rsidR="00986D1F" w:rsidRPr="00986D1F" w:rsidRDefault="008F56E2" w:rsidP="00986D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986D1F" w:rsidRPr="00986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⁠Свободное владение программами MS Office (Word, Excel, PowerPoint) </w:t>
            </w:r>
          </w:p>
          <w:p w14:paraId="0E6B7383" w14:textId="545DB01D" w:rsidR="00E56468" w:rsidRPr="00E56468" w:rsidRDefault="008F56E2" w:rsidP="00EB39F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986D1F" w:rsidRPr="00986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работать в команде и ответственность</w:t>
            </w:r>
          </w:p>
          <w:p w14:paraId="4B3B28BA" w14:textId="2A32EF69" w:rsidR="00E56468" w:rsidRPr="00E56468" w:rsidRDefault="00E56468" w:rsidP="00986D1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2F1E7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48468" w14:textId="77777777" w:rsidR="003E1B6F" w:rsidRPr="003E1B6F" w:rsidRDefault="00A952C9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="003E1B6F"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Личные качества: </w:t>
            </w:r>
          </w:p>
          <w:p w14:paraId="7E388D34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Высокая ответственность</w:t>
            </w:r>
          </w:p>
          <w:p w14:paraId="5A8DF4A8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⁠ Аккуратность и внимательность</w:t>
            </w:r>
          </w:p>
          <w:p w14:paraId="12EFB91C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⁠  Дисциплинированность и надежность </w:t>
            </w:r>
          </w:p>
          <w:p w14:paraId="119D261D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⁠ Развитые аналитические способности</w:t>
            </w:r>
          </w:p>
          <w:p w14:paraId="54CBF030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⁠  Коммуникабельность</w:t>
            </w:r>
          </w:p>
          <w:p w14:paraId="2ECA507C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⁠  Открытость новым знаниям и опыту </w:t>
            </w:r>
          </w:p>
          <w:p w14:paraId="227E5FDE" w14:textId="77777777" w:rsidR="003E1B6F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⁠ Нацеленность на командную работу </w:t>
            </w:r>
          </w:p>
          <w:p w14:paraId="124BE1CF" w14:textId="653091AD" w:rsidR="004C466B" w:rsidRPr="003E1B6F" w:rsidRDefault="003E1B6F" w:rsidP="003E1B6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1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⁠ Умение грамотно планировать время</w:t>
            </w:r>
          </w:p>
        </w:tc>
      </w:tr>
      <w:tr w:rsidR="00E56468" w:rsidRPr="004C466B" w14:paraId="15B06CB4" w14:textId="77777777" w:rsidTr="002F1E7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708D4C7A" w:rsidR="00E56468" w:rsidRPr="0004611C" w:rsidRDefault="004C466B" w:rsidP="000461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</w:tc>
      </w:tr>
      <w:tr w:rsidR="00E56468" w:rsidRPr="00E56468" w14:paraId="6682F353" w14:textId="77777777" w:rsidTr="002F1E7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1A870683" w:rsidR="004C466B" w:rsidRPr="004C466B" w:rsidRDefault="004C466B" w:rsidP="00031FB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5F44690" w14:textId="128368B6" w:rsidR="002F1E71" w:rsidRPr="002F1E71" w:rsidRDefault="0086238C" w:rsidP="002F1E7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F1E71" w:rsidRPr="002F1E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</w:p>
          <w:p w14:paraId="64754548" w14:textId="35067CE7" w:rsidR="00E56468" w:rsidRPr="00E56468" w:rsidRDefault="008F56E2" w:rsidP="002F1E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2F1E71" w:rsidRPr="002F1E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Интересы: спорт и саморазвитие.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52D63" w:rsidRDefault="00246B06" w:rsidP="006540F6">
      <w:pPr>
        <w:rPr>
          <w:rFonts w:ascii="Times New Roman" w:hAnsi="Times New Roman" w:cs="Times New Roman"/>
          <w:sz w:val="138"/>
          <w:szCs w:val="13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D2144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8F8110C" w:rsidR="00246B06" w:rsidRPr="00F757BB" w:rsidRDefault="00203DE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B2D153" wp14:editId="16B06690">
                  <wp:extent cx="1663700" cy="2218055"/>
                  <wp:effectExtent l="0" t="0" r="0" b="4445"/>
                  <wp:docPr id="158140798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407985" name="Рисунок 158140798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0E47B" w14:textId="0ED6E76C" w:rsidR="003147CD" w:rsidRPr="00E338AC" w:rsidRDefault="00E338AC">
            <w:pPr>
              <w:pStyle w:val="p1"/>
              <w:rPr>
                <w:b/>
                <w:bCs/>
                <w:lang w:val="en-GB"/>
              </w:rPr>
            </w:pPr>
            <w:r>
              <w:rPr>
                <w:rStyle w:val="s1"/>
              </w:rPr>
              <w:t>Bekturgan Nazira</w:t>
            </w:r>
          </w:p>
          <w:p w14:paraId="1C1BABA5" w14:textId="615E5A94" w:rsidR="003147CD" w:rsidRPr="003147CD" w:rsidRDefault="003147CD" w:rsidP="003147CD">
            <w:pPr>
              <w:pStyle w:val="p1"/>
              <w:rPr>
                <w:b/>
                <w:bCs/>
                <w:lang w:val="kk-KZ"/>
              </w:rPr>
            </w:pPr>
            <w:r w:rsidRPr="003147CD">
              <w:rPr>
                <w:rStyle w:val="s1"/>
                <w:b/>
                <w:bCs/>
              </w:rPr>
              <w:t>Specialization:</w:t>
            </w:r>
            <w:r w:rsidRPr="003147CD">
              <w:rPr>
                <w:rStyle w:val="s2"/>
                <w:b/>
                <w:bCs/>
              </w:rPr>
              <w:t xml:space="preserve"> Standardization, Certification, and Metrology</w:t>
            </w:r>
          </w:p>
          <w:p w14:paraId="6C94A285" w14:textId="77777777" w:rsidR="003147CD" w:rsidRDefault="003147CD">
            <w:pPr>
              <w:pStyle w:val="p1"/>
            </w:pPr>
            <w:r>
              <w:rPr>
                <w:rStyle w:val="s1"/>
              </w:rPr>
              <w:t>Education:</w:t>
            </w:r>
            <w:r>
              <w:rPr>
                <w:rStyle w:val="s2"/>
              </w:rPr>
              <w:t xml:space="preserve"> Taldykorgan, Zhetysu University named after Ilyas Zhansugurov, 4th-year student</w:t>
            </w:r>
          </w:p>
          <w:p w14:paraId="1D2BB065" w14:textId="4BF037AB" w:rsidR="003147CD" w:rsidRDefault="003147CD">
            <w:pPr>
              <w:pStyle w:val="p1"/>
            </w:pPr>
            <w:r>
              <w:rPr>
                <w:rStyle w:val="s1"/>
              </w:rPr>
              <w:t>Date of Birth:</w:t>
            </w:r>
            <w:r>
              <w:rPr>
                <w:rStyle w:val="s2"/>
              </w:rPr>
              <w:t xml:space="preserve"> 1</w:t>
            </w:r>
            <w:r w:rsidR="00E338AC">
              <w:rPr>
                <w:rStyle w:val="s2"/>
              </w:rPr>
              <w:t>5.04.2005</w:t>
            </w:r>
          </w:p>
          <w:p w14:paraId="301AD1B5" w14:textId="77777777" w:rsidR="003147CD" w:rsidRDefault="003147CD">
            <w:pPr>
              <w:pStyle w:val="p1"/>
            </w:pPr>
            <w:r>
              <w:rPr>
                <w:rStyle w:val="s1"/>
              </w:rPr>
              <w:t>City:</w:t>
            </w:r>
            <w:r>
              <w:rPr>
                <w:rStyle w:val="s2"/>
              </w:rPr>
              <w:t xml:space="preserve"> Taldykorgan</w:t>
            </w:r>
          </w:p>
          <w:p w14:paraId="0FEBDD61" w14:textId="416A33B5" w:rsidR="003147CD" w:rsidRPr="00A635AC" w:rsidRDefault="003147CD">
            <w:pPr>
              <w:pStyle w:val="p1"/>
              <w:rPr>
                <w:lang w:val="en-GB"/>
              </w:rPr>
            </w:pPr>
            <w:r>
              <w:rPr>
                <w:rStyle w:val="s1"/>
              </w:rPr>
              <w:t>Marital Status:</w:t>
            </w:r>
            <w:r>
              <w:rPr>
                <w:rStyle w:val="s2"/>
              </w:rPr>
              <w:t xml:space="preserve"> </w:t>
            </w:r>
            <w:r w:rsidR="00A635AC">
              <w:rPr>
                <w:rStyle w:val="s2"/>
                <w:lang w:val="en-GB"/>
              </w:rPr>
              <w:t>Married</w:t>
            </w:r>
          </w:p>
          <w:p w14:paraId="669896CC" w14:textId="3DD36C22" w:rsidR="003147CD" w:rsidRDefault="003147CD">
            <w:pPr>
              <w:pStyle w:val="p1"/>
            </w:pPr>
            <w:r>
              <w:rPr>
                <w:rStyle w:val="s1"/>
              </w:rPr>
              <w:t>Phone:</w:t>
            </w:r>
            <w:r>
              <w:rPr>
                <w:rStyle w:val="s2"/>
              </w:rPr>
              <w:t xml:space="preserve"> 87</w:t>
            </w:r>
            <w:r w:rsidR="00E338AC">
              <w:rPr>
                <w:rStyle w:val="s2"/>
              </w:rPr>
              <w:t>472611405</w:t>
            </w:r>
          </w:p>
          <w:p w14:paraId="6E6002C3" w14:textId="4362580E" w:rsidR="00246B06" w:rsidRPr="003147CD" w:rsidRDefault="003147CD" w:rsidP="003147CD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Email:</w:t>
            </w:r>
            <w:r>
              <w:rPr>
                <w:rStyle w:val="s2"/>
              </w:rPr>
              <w:t xml:space="preserve"> </w:t>
            </w:r>
            <w:r w:rsidR="00244227">
              <w:rPr>
                <w:rStyle w:val="s2"/>
              </w:rPr>
              <w:t>nazirabekturgan</w:t>
            </w:r>
            <w:r w:rsidR="00AE0285">
              <w:rPr>
                <w:rStyle w:val="s2"/>
                <w:lang w:val="kk-KZ"/>
              </w:rPr>
              <w:t>1505</w:t>
            </w:r>
            <w:r>
              <w:rPr>
                <w:rStyle w:val="s2"/>
              </w:rPr>
              <w:t>@gmail.com</w:t>
            </w:r>
          </w:p>
        </w:tc>
      </w:tr>
      <w:tr w:rsidR="00246B06" w:rsidRPr="003A518D" w14:paraId="4A9AEDA0" w14:textId="77777777" w:rsidTr="00D2144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B566" w14:textId="2A926991" w:rsidR="002D3A46" w:rsidRPr="002D3A46" w:rsidRDefault="002D3A46">
            <w:pPr>
              <w:pStyle w:val="p1"/>
              <w:rPr>
                <w:b/>
                <w:bCs/>
              </w:rPr>
            </w:pPr>
            <w:r w:rsidRPr="002D3A46">
              <w:rPr>
                <w:rStyle w:val="s1"/>
                <w:b/>
                <w:bCs/>
              </w:rPr>
              <w:t>202</w:t>
            </w:r>
            <w:r w:rsidRPr="002D3A46">
              <w:rPr>
                <w:rStyle w:val="s1"/>
                <w:b/>
                <w:bCs/>
                <w:lang w:val="kk-KZ"/>
              </w:rPr>
              <w:t>4</w:t>
            </w:r>
            <w:r w:rsidRPr="002D3A46">
              <w:rPr>
                <w:rStyle w:val="s1"/>
                <w:b/>
                <w:bCs/>
              </w:rPr>
              <w:t>— National Center for Expertise and Certification</w:t>
            </w:r>
          </w:p>
          <w:p w14:paraId="0E220809" w14:textId="77777777" w:rsidR="00246B06" w:rsidRPr="002D3A4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D214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4C939" w14:textId="77777777" w:rsidR="00AB069A" w:rsidRPr="00692694" w:rsidRDefault="00AB069A">
            <w:pPr>
              <w:pStyle w:val="p1"/>
              <w:rPr>
                <w:b/>
                <w:bCs/>
              </w:rPr>
            </w:pPr>
            <w:r w:rsidRPr="00692694">
              <w:rPr>
                <w:rStyle w:val="s1"/>
                <w:b/>
                <w:bCs/>
              </w:rPr>
              <w:t>Zhetysu University named after I. Zhansugurov</w:t>
            </w:r>
          </w:p>
          <w:p w14:paraId="1AB8777C" w14:textId="77777777" w:rsidR="00AB069A" w:rsidRPr="00692694" w:rsidRDefault="00AB069A">
            <w:pPr>
              <w:pStyle w:val="p1"/>
              <w:rPr>
                <w:b/>
                <w:bCs/>
              </w:rPr>
            </w:pPr>
            <w:r w:rsidRPr="00692694">
              <w:rPr>
                <w:rStyle w:val="s1"/>
                <w:b/>
                <w:bCs/>
              </w:rPr>
              <w:t>Bachelor’s degree, major — Standardization, Certification and Metrology</w:t>
            </w:r>
          </w:p>
          <w:p w14:paraId="65DC0661" w14:textId="77777777" w:rsidR="00246B06" w:rsidRPr="00692694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D214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224DA934" w:rsidR="00246B06" w:rsidRPr="007E5144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ADCF297" w14:textId="77777777" w:rsidR="00246B06" w:rsidRPr="00D21447" w:rsidRDefault="00246B06" w:rsidP="00D2144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9FC624B" w:rsidR="00246B06" w:rsidRPr="007E5144" w:rsidRDefault="00246B06" w:rsidP="007E5144">
            <w:pPr>
              <w:pStyle w:val="p1"/>
              <w:rPr>
                <w:b/>
                <w:bCs/>
                <w:lang w:val="kk-KZ"/>
              </w:rPr>
            </w:pPr>
          </w:p>
        </w:tc>
      </w:tr>
      <w:tr w:rsidR="00246B06" w:rsidRPr="00F757BB" w14:paraId="52106242" w14:textId="77777777" w:rsidTr="00D2144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13CA4" w14:textId="65846AD4" w:rsidR="007E5144" w:rsidRPr="007E5144" w:rsidRDefault="007E5144" w:rsidP="007E51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2D5015C1" w14:textId="12554545" w:rsidR="007E5144" w:rsidRPr="007E5144" w:rsidRDefault="008F56E2" w:rsidP="007E51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="007E5144" w:rsidRPr="007E5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the fundamentals of product and service quality assessment </w:t>
            </w:r>
          </w:p>
          <w:p w14:paraId="745F4D19" w14:textId="3084A4D1" w:rsidR="007E5144" w:rsidRPr="007E5144" w:rsidRDefault="008F56E2" w:rsidP="007E51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7E5144" w:rsidRPr="007E5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⁠A1 level of English </w:t>
            </w:r>
          </w:p>
          <w:p w14:paraId="7377E92B" w14:textId="69BF54A6" w:rsidR="00246B06" w:rsidRPr="006540F6" w:rsidRDefault="008F56E2" w:rsidP="00090F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7E5144" w:rsidRPr="007E5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⁠ Fluency in MS Office (Word, Excel, PowerPoint) - Teamwork and responsibility</w:t>
            </w:r>
          </w:p>
          <w:p w14:paraId="5833B0BF" w14:textId="5DDC974E" w:rsidR="00246B06" w:rsidRPr="006540F6" w:rsidRDefault="00246B06" w:rsidP="007E514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F757BB" w14:paraId="5BD85951" w14:textId="77777777" w:rsidTr="00D2144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F2E80E" w14:textId="77777777" w:rsidR="00412BD4" w:rsidRPr="00412BD4" w:rsidRDefault="00412BD4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Personal qualities: </w:t>
            </w:r>
          </w:p>
          <w:p w14:paraId="2BBD213A" w14:textId="09433937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High sense of responsibility</w:t>
            </w:r>
          </w:p>
          <w:p w14:paraId="11B07422" w14:textId="28DD3BC6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Accuracy and attentiveness</w:t>
            </w:r>
          </w:p>
          <w:p w14:paraId="3963E976" w14:textId="1BCBCFE9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Discipline and reliability </w:t>
            </w:r>
          </w:p>
          <w:p w14:paraId="490014AE" w14:textId="357C4991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Developed analytical skills</w:t>
            </w:r>
          </w:p>
          <w:p w14:paraId="2326359F" w14:textId="4F9841D1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⁠  Communication skills</w:t>
            </w:r>
          </w:p>
          <w:p w14:paraId="0BE3E982" w14:textId="2A4FE992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⁠  Openness to new knowledge and experience </w:t>
            </w:r>
          </w:p>
          <w:p w14:paraId="4181E469" w14:textId="7002C325" w:rsidR="00412BD4" w:rsidRPr="00412BD4" w:rsidRDefault="008F56E2" w:rsidP="00412BD4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412BD4"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⁠Focus on teamwork </w:t>
            </w:r>
          </w:p>
          <w:p w14:paraId="6C074973" w14:textId="2F247539" w:rsidR="006540F6" w:rsidRPr="00412BD4" w:rsidRDefault="00412BD4" w:rsidP="00412BD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2B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⁠Ability to manage time effectively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D2144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4C6ADCAE" w:rsidR="00246B06" w:rsidRPr="00FD339D" w:rsidRDefault="006540F6" w:rsidP="00FD33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</w:t>
            </w:r>
            <w:r w:rsidR="00FD339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</w:tr>
      <w:tr w:rsidR="00246B06" w:rsidRPr="00A952C9" w14:paraId="5ACD7EB0" w14:textId="77777777" w:rsidTr="00D214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5BF502E9" w:rsidR="00A952C9" w:rsidRPr="00A952C9" w:rsidRDefault="00A952C9" w:rsidP="00BD1D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0BB3B30" w14:textId="18CF7FAF" w:rsidR="00D21447" w:rsidRPr="00D21447" w:rsidRDefault="00D21447" w:rsidP="00D21447">
            <w:pPr>
              <w:pStyle w:val="p1"/>
              <w:rPr>
                <w:lang w:val="kk-KZ"/>
              </w:rPr>
            </w:pPr>
          </w:p>
          <w:p w14:paraId="47E0D513" w14:textId="639473EF" w:rsidR="00D861D5" w:rsidRPr="00D21447" w:rsidRDefault="008F56E2">
            <w:pPr>
              <w:pStyle w:val="p1"/>
              <w:rPr>
                <w:lang w:val="kk-KZ"/>
              </w:rPr>
            </w:pPr>
            <w:r>
              <w:rPr>
                <w:lang w:val="kk-KZ"/>
              </w:rPr>
              <w:t xml:space="preserve">• </w:t>
            </w:r>
            <w:r w:rsidR="00D21447" w:rsidRPr="00D21447">
              <w:rPr>
                <w:lang w:val="kk-KZ"/>
              </w:rPr>
              <w:t>Interests: sports and self-improvement.</w:t>
            </w:r>
          </w:p>
          <w:p w14:paraId="5DAD4218" w14:textId="175B0582" w:rsidR="00246B06" w:rsidRPr="00A952C9" w:rsidRDefault="00246B06" w:rsidP="00D214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70C21" w14:textId="77777777" w:rsidR="00696910" w:rsidRDefault="00696910" w:rsidP="00E56468">
      <w:pPr>
        <w:spacing w:after="0" w:line="240" w:lineRule="auto"/>
      </w:pPr>
      <w:r>
        <w:separator/>
      </w:r>
    </w:p>
  </w:endnote>
  <w:endnote w:type="continuationSeparator" w:id="0">
    <w:p w14:paraId="5358A7D2" w14:textId="77777777" w:rsidR="00696910" w:rsidRDefault="0069691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0E9B" w14:textId="77777777" w:rsidR="00696910" w:rsidRDefault="00696910" w:rsidP="00E56468">
      <w:pPr>
        <w:spacing w:after="0" w:line="240" w:lineRule="auto"/>
      </w:pPr>
      <w:r>
        <w:separator/>
      </w:r>
    </w:p>
  </w:footnote>
  <w:footnote w:type="continuationSeparator" w:id="0">
    <w:p w14:paraId="10C53CB0" w14:textId="77777777" w:rsidR="00696910" w:rsidRDefault="0069691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43D"/>
    <w:rsid w:val="00025F85"/>
    <w:rsid w:val="00031FBC"/>
    <w:rsid w:val="000322CA"/>
    <w:rsid w:val="00040761"/>
    <w:rsid w:val="0004611C"/>
    <w:rsid w:val="0005084E"/>
    <w:rsid w:val="000529B8"/>
    <w:rsid w:val="00052D63"/>
    <w:rsid w:val="000650AE"/>
    <w:rsid w:val="0007752A"/>
    <w:rsid w:val="00090FE9"/>
    <w:rsid w:val="000A327C"/>
    <w:rsid w:val="000A5352"/>
    <w:rsid w:val="000B1E8C"/>
    <w:rsid w:val="000C17AA"/>
    <w:rsid w:val="000C26BF"/>
    <w:rsid w:val="000C2FE7"/>
    <w:rsid w:val="000C3FBF"/>
    <w:rsid w:val="000D5772"/>
    <w:rsid w:val="000F1A8D"/>
    <w:rsid w:val="000F42ED"/>
    <w:rsid w:val="00143635"/>
    <w:rsid w:val="00155DA6"/>
    <w:rsid w:val="00162EE4"/>
    <w:rsid w:val="00164DB3"/>
    <w:rsid w:val="00177FEA"/>
    <w:rsid w:val="00191289"/>
    <w:rsid w:val="001A2494"/>
    <w:rsid w:val="001A350F"/>
    <w:rsid w:val="001A47CE"/>
    <w:rsid w:val="001C4198"/>
    <w:rsid w:val="001C7CBF"/>
    <w:rsid w:val="001D2582"/>
    <w:rsid w:val="001D29C4"/>
    <w:rsid w:val="001D5BFA"/>
    <w:rsid w:val="001D7682"/>
    <w:rsid w:val="001D79E4"/>
    <w:rsid w:val="001F54FA"/>
    <w:rsid w:val="00203DE6"/>
    <w:rsid w:val="00203EF9"/>
    <w:rsid w:val="002124EA"/>
    <w:rsid w:val="002204DB"/>
    <w:rsid w:val="00226BBE"/>
    <w:rsid w:val="00244227"/>
    <w:rsid w:val="00246B06"/>
    <w:rsid w:val="00252C1A"/>
    <w:rsid w:val="00254A10"/>
    <w:rsid w:val="00276878"/>
    <w:rsid w:val="00294946"/>
    <w:rsid w:val="00297191"/>
    <w:rsid w:val="002A4AF9"/>
    <w:rsid w:val="002A5328"/>
    <w:rsid w:val="002B29B3"/>
    <w:rsid w:val="002C4E11"/>
    <w:rsid w:val="002D1028"/>
    <w:rsid w:val="002D368E"/>
    <w:rsid w:val="002D3A46"/>
    <w:rsid w:val="002D3DE3"/>
    <w:rsid w:val="002D4062"/>
    <w:rsid w:val="002D76C7"/>
    <w:rsid w:val="002E6992"/>
    <w:rsid w:val="002F1E71"/>
    <w:rsid w:val="002F5914"/>
    <w:rsid w:val="0030123A"/>
    <w:rsid w:val="00313324"/>
    <w:rsid w:val="003147CD"/>
    <w:rsid w:val="00343531"/>
    <w:rsid w:val="00357638"/>
    <w:rsid w:val="00363070"/>
    <w:rsid w:val="003637F4"/>
    <w:rsid w:val="003661A5"/>
    <w:rsid w:val="00377C55"/>
    <w:rsid w:val="003A22A5"/>
    <w:rsid w:val="003A3F83"/>
    <w:rsid w:val="003A518D"/>
    <w:rsid w:val="003B0651"/>
    <w:rsid w:val="003C24D5"/>
    <w:rsid w:val="003E1B6F"/>
    <w:rsid w:val="003E2CFA"/>
    <w:rsid w:val="003E490D"/>
    <w:rsid w:val="003E76E6"/>
    <w:rsid w:val="003F09E6"/>
    <w:rsid w:val="003F399E"/>
    <w:rsid w:val="00402195"/>
    <w:rsid w:val="00407226"/>
    <w:rsid w:val="0041089D"/>
    <w:rsid w:val="00412BD4"/>
    <w:rsid w:val="004171F7"/>
    <w:rsid w:val="00422A27"/>
    <w:rsid w:val="00426507"/>
    <w:rsid w:val="00432EBB"/>
    <w:rsid w:val="00436E53"/>
    <w:rsid w:val="00444949"/>
    <w:rsid w:val="00451C99"/>
    <w:rsid w:val="004646AD"/>
    <w:rsid w:val="004731D8"/>
    <w:rsid w:val="00473B4E"/>
    <w:rsid w:val="0048429F"/>
    <w:rsid w:val="00486ED9"/>
    <w:rsid w:val="004907B8"/>
    <w:rsid w:val="004B5406"/>
    <w:rsid w:val="004C466B"/>
    <w:rsid w:val="004D4633"/>
    <w:rsid w:val="004E0875"/>
    <w:rsid w:val="00503968"/>
    <w:rsid w:val="00504B07"/>
    <w:rsid w:val="005074A8"/>
    <w:rsid w:val="00565B50"/>
    <w:rsid w:val="00592364"/>
    <w:rsid w:val="00594F63"/>
    <w:rsid w:val="005A2358"/>
    <w:rsid w:val="005A62D2"/>
    <w:rsid w:val="005B6229"/>
    <w:rsid w:val="005C2345"/>
    <w:rsid w:val="005D4418"/>
    <w:rsid w:val="005D70EA"/>
    <w:rsid w:val="005E065C"/>
    <w:rsid w:val="005E4866"/>
    <w:rsid w:val="005F76DC"/>
    <w:rsid w:val="005F7FFE"/>
    <w:rsid w:val="0060681E"/>
    <w:rsid w:val="006128AA"/>
    <w:rsid w:val="0064552E"/>
    <w:rsid w:val="0065365B"/>
    <w:rsid w:val="00653A90"/>
    <w:rsid w:val="006540F6"/>
    <w:rsid w:val="00655224"/>
    <w:rsid w:val="00657414"/>
    <w:rsid w:val="0068603B"/>
    <w:rsid w:val="00692694"/>
    <w:rsid w:val="0069492E"/>
    <w:rsid w:val="00696910"/>
    <w:rsid w:val="006A2CDA"/>
    <w:rsid w:val="006B18C4"/>
    <w:rsid w:val="006B1F06"/>
    <w:rsid w:val="006C7B0D"/>
    <w:rsid w:val="006D08EA"/>
    <w:rsid w:val="006D2916"/>
    <w:rsid w:val="006D36F3"/>
    <w:rsid w:val="006D7089"/>
    <w:rsid w:val="006D79DA"/>
    <w:rsid w:val="006E5B96"/>
    <w:rsid w:val="006F65B7"/>
    <w:rsid w:val="00702BD7"/>
    <w:rsid w:val="00751AF7"/>
    <w:rsid w:val="0075402F"/>
    <w:rsid w:val="00762D33"/>
    <w:rsid w:val="007648ED"/>
    <w:rsid w:val="00775E2E"/>
    <w:rsid w:val="00782042"/>
    <w:rsid w:val="00782AC8"/>
    <w:rsid w:val="00784DC7"/>
    <w:rsid w:val="00794975"/>
    <w:rsid w:val="00797687"/>
    <w:rsid w:val="007A522F"/>
    <w:rsid w:val="007B7770"/>
    <w:rsid w:val="007C1365"/>
    <w:rsid w:val="007C1DDC"/>
    <w:rsid w:val="007C1F3F"/>
    <w:rsid w:val="007C464D"/>
    <w:rsid w:val="007C5827"/>
    <w:rsid w:val="007E34A2"/>
    <w:rsid w:val="007E44BD"/>
    <w:rsid w:val="007E4574"/>
    <w:rsid w:val="007E5144"/>
    <w:rsid w:val="00803171"/>
    <w:rsid w:val="00810705"/>
    <w:rsid w:val="008272C9"/>
    <w:rsid w:val="0083030C"/>
    <w:rsid w:val="00830B89"/>
    <w:rsid w:val="00834684"/>
    <w:rsid w:val="00842D30"/>
    <w:rsid w:val="00845F2E"/>
    <w:rsid w:val="00846D46"/>
    <w:rsid w:val="0085227D"/>
    <w:rsid w:val="0086238C"/>
    <w:rsid w:val="0087579D"/>
    <w:rsid w:val="00877359"/>
    <w:rsid w:val="00877E9E"/>
    <w:rsid w:val="008817C5"/>
    <w:rsid w:val="00882258"/>
    <w:rsid w:val="00890AE3"/>
    <w:rsid w:val="0089246E"/>
    <w:rsid w:val="008A238D"/>
    <w:rsid w:val="008A5474"/>
    <w:rsid w:val="008B467C"/>
    <w:rsid w:val="008B4C2E"/>
    <w:rsid w:val="008B69C3"/>
    <w:rsid w:val="008D78B7"/>
    <w:rsid w:val="008F56E2"/>
    <w:rsid w:val="0090410F"/>
    <w:rsid w:val="00912EBF"/>
    <w:rsid w:val="00913EE0"/>
    <w:rsid w:val="00914E74"/>
    <w:rsid w:val="00926177"/>
    <w:rsid w:val="009264B8"/>
    <w:rsid w:val="00926A1E"/>
    <w:rsid w:val="00931624"/>
    <w:rsid w:val="009460C5"/>
    <w:rsid w:val="009728FC"/>
    <w:rsid w:val="009817D9"/>
    <w:rsid w:val="009864D8"/>
    <w:rsid w:val="0098699F"/>
    <w:rsid w:val="00986D1F"/>
    <w:rsid w:val="009965B7"/>
    <w:rsid w:val="00996966"/>
    <w:rsid w:val="009A04EB"/>
    <w:rsid w:val="009A1616"/>
    <w:rsid w:val="009A2549"/>
    <w:rsid w:val="009A7A94"/>
    <w:rsid w:val="009B1EB9"/>
    <w:rsid w:val="009B234F"/>
    <w:rsid w:val="009C5F01"/>
    <w:rsid w:val="009D39D6"/>
    <w:rsid w:val="009D5EB3"/>
    <w:rsid w:val="009D771E"/>
    <w:rsid w:val="00A152A2"/>
    <w:rsid w:val="00A34E76"/>
    <w:rsid w:val="00A44C96"/>
    <w:rsid w:val="00A525A0"/>
    <w:rsid w:val="00A53836"/>
    <w:rsid w:val="00A552C7"/>
    <w:rsid w:val="00A635AC"/>
    <w:rsid w:val="00A85495"/>
    <w:rsid w:val="00A85911"/>
    <w:rsid w:val="00A901CF"/>
    <w:rsid w:val="00A91229"/>
    <w:rsid w:val="00A952C9"/>
    <w:rsid w:val="00AA5CCF"/>
    <w:rsid w:val="00AA5E90"/>
    <w:rsid w:val="00AB069A"/>
    <w:rsid w:val="00AB15B7"/>
    <w:rsid w:val="00AD12A4"/>
    <w:rsid w:val="00AD65EA"/>
    <w:rsid w:val="00AE0285"/>
    <w:rsid w:val="00AE57EC"/>
    <w:rsid w:val="00B04D9F"/>
    <w:rsid w:val="00B06177"/>
    <w:rsid w:val="00B24C85"/>
    <w:rsid w:val="00B65C66"/>
    <w:rsid w:val="00B747EA"/>
    <w:rsid w:val="00B752C1"/>
    <w:rsid w:val="00B84CF5"/>
    <w:rsid w:val="00B87466"/>
    <w:rsid w:val="00B902C0"/>
    <w:rsid w:val="00B93FA6"/>
    <w:rsid w:val="00B94D34"/>
    <w:rsid w:val="00BB19C9"/>
    <w:rsid w:val="00BC6F50"/>
    <w:rsid w:val="00BD1DCB"/>
    <w:rsid w:val="00BD5482"/>
    <w:rsid w:val="00BE53EB"/>
    <w:rsid w:val="00C3268C"/>
    <w:rsid w:val="00C3745A"/>
    <w:rsid w:val="00C433CB"/>
    <w:rsid w:val="00C5437B"/>
    <w:rsid w:val="00C56A2B"/>
    <w:rsid w:val="00C84EF7"/>
    <w:rsid w:val="00C93E32"/>
    <w:rsid w:val="00C94C10"/>
    <w:rsid w:val="00CE0093"/>
    <w:rsid w:val="00CE15EF"/>
    <w:rsid w:val="00CF0C3F"/>
    <w:rsid w:val="00CF4737"/>
    <w:rsid w:val="00D0747B"/>
    <w:rsid w:val="00D075AD"/>
    <w:rsid w:val="00D10BFD"/>
    <w:rsid w:val="00D21447"/>
    <w:rsid w:val="00D24D61"/>
    <w:rsid w:val="00D36183"/>
    <w:rsid w:val="00D4258F"/>
    <w:rsid w:val="00D4695F"/>
    <w:rsid w:val="00D713F3"/>
    <w:rsid w:val="00D716FB"/>
    <w:rsid w:val="00D742C2"/>
    <w:rsid w:val="00D82BAC"/>
    <w:rsid w:val="00D861D5"/>
    <w:rsid w:val="00D90D4B"/>
    <w:rsid w:val="00DC5249"/>
    <w:rsid w:val="00DE52DF"/>
    <w:rsid w:val="00DE56CC"/>
    <w:rsid w:val="00DF25C8"/>
    <w:rsid w:val="00DF49F7"/>
    <w:rsid w:val="00DF6C1C"/>
    <w:rsid w:val="00E039BB"/>
    <w:rsid w:val="00E12235"/>
    <w:rsid w:val="00E2097D"/>
    <w:rsid w:val="00E27149"/>
    <w:rsid w:val="00E27926"/>
    <w:rsid w:val="00E338AC"/>
    <w:rsid w:val="00E359B2"/>
    <w:rsid w:val="00E45D18"/>
    <w:rsid w:val="00E56468"/>
    <w:rsid w:val="00E618EE"/>
    <w:rsid w:val="00E65D22"/>
    <w:rsid w:val="00EA0010"/>
    <w:rsid w:val="00EB39F7"/>
    <w:rsid w:val="00EB4677"/>
    <w:rsid w:val="00EC475F"/>
    <w:rsid w:val="00EF0264"/>
    <w:rsid w:val="00EF275E"/>
    <w:rsid w:val="00F013C8"/>
    <w:rsid w:val="00F0543D"/>
    <w:rsid w:val="00F11CDC"/>
    <w:rsid w:val="00F35785"/>
    <w:rsid w:val="00F533CD"/>
    <w:rsid w:val="00F634C5"/>
    <w:rsid w:val="00F65113"/>
    <w:rsid w:val="00F90ED0"/>
    <w:rsid w:val="00F960E2"/>
    <w:rsid w:val="00FD0425"/>
    <w:rsid w:val="00FD339D"/>
    <w:rsid w:val="00FF46AF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B90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02C0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B902C0"/>
  </w:style>
  <w:style w:type="paragraph" w:customStyle="1" w:styleId="p1">
    <w:name w:val="p1"/>
    <w:basedOn w:val="a"/>
    <w:rsid w:val="00DF6C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DF6C1C"/>
  </w:style>
  <w:style w:type="character" w:customStyle="1" w:styleId="s2">
    <w:name w:val="s2"/>
    <w:basedOn w:val="a0"/>
    <w:rsid w:val="00C84EF7"/>
  </w:style>
  <w:style w:type="paragraph" w:customStyle="1" w:styleId="p2">
    <w:name w:val="p2"/>
    <w:basedOn w:val="a"/>
    <w:rsid w:val="003147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Erdauletuly Erkebulan</cp:lastModifiedBy>
  <cp:revision>2</cp:revision>
  <dcterms:created xsi:type="dcterms:W3CDTF">2025-10-22T15:08:00Z</dcterms:created>
  <dcterms:modified xsi:type="dcterms:W3CDTF">2025-10-22T15:08:00Z</dcterms:modified>
</cp:coreProperties>
</file>